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6337529A" w:rsidR="00697538" w:rsidRPr="00F82390" w:rsidRDefault="00C40BD2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What does Twitter think?</w:t>
      </w:r>
    </w:p>
    <w:p w14:paraId="51EBF4DA" w14:textId="77777777" w:rsidR="00F82390" w:rsidRDefault="00F82390"/>
    <w:p w14:paraId="641D3159" w14:textId="77777777" w:rsidR="00F82390" w:rsidRDefault="00F82390"/>
    <w:p w14:paraId="4EFB2196" w14:textId="45858729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C40BD2">
        <w:rPr>
          <w:sz w:val="36"/>
        </w:rPr>
        <w:t xml:space="preserve">use machine learning to estimate what people think about a topical issue of your choice. </w:t>
      </w:r>
    </w:p>
    <w:p w14:paraId="134453CF" w14:textId="23936202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6823B7B9" w14:textId="584674F0" w:rsidR="00C40BD2" w:rsidRDefault="00C40BD2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You’ll train a machine learning model to recognise positive and negative comments about your topic, by collecting examples from social media.</w:t>
      </w:r>
    </w:p>
    <w:p w14:paraId="2200EDC3" w14:textId="18AE0BC3" w:rsidR="00C40BD2" w:rsidRDefault="00C40BD2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6805FAF9" w14:textId="32FC38C9" w:rsidR="00C40BD2" w:rsidRDefault="00C40BD2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use your machine learning model in Scratch to </w:t>
      </w:r>
      <w:proofErr w:type="spellStart"/>
      <w:r>
        <w:rPr>
          <w:sz w:val="36"/>
        </w:rPr>
        <w:t>analyze</w:t>
      </w:r>
      <w:proofErr w:type="spellEnd"/>
      <w:r>
        <w:rPr>
          <w:sz w:val="36"/>
        </w:rPr>
        <w:t xml:space="preserve"> public discussion and represent this in a live graph.</w:t>
      </w:r>
    </w:p>
    <w:p w14:paraId="7B75AF0A" w14:textId="6379531B" w:rsidR="00F82390" w:rsidRDefault="00F82390"/>
    <w:p w14:paraId="3CFDD668" w14:textId="77777777" w:rsidR="00C40BD2" w:rsidRDefault="00C40BD2"/>
    <w:p w14:paraId="50BEA551" w14:textId="0C8C58FB" w:rsidR="00434056" w:rsidRDefault="00C40BD2" w:rsidP="00434056">
      <w:pPr>
        <w:rPr>
          <w:sz w:val="6"/>
        </w:rPr>
      </w:pPr>
      <w:r w:rsidRPr="00C40BD2">
        <w:rPr>
          <w:noProof/>
          <w:sz w:val="6"/>
        </w:rPr>
        <w:drawing>
          <wp:inline distT="0" distB="0" distL="0" distR="0" wp14:anchorId="7F3E4476" wp14:editId="7E72A3DB">
            <wp:extent cx="6572250" cy="4107815"/>
            <wp:effectExtent l="12700" t="12700" r="1905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78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CD8F10A" w14:textId="6AD0AC2F" w:rsidR="00434056" w:rsidRDefault="00434056" w:rsidP="00434056">
      <w:pPr>
        <w:rPr>
          <w:sz w:val="6"/>
        </w:rPr>
      </w:pPr>
    </w:p>
    <w:p w14:paraId="31DD3559" w14:textId="71171DF5" w:rsidR="00434056" w:rsidRDefault="00434056" w:rsidP="00434056">
      <w:pPr>
        <w:rPr>
          <w:sz w:val="6"/>
        </w:rPr>
      </w:pPr>
    </w:p>
    <w:p w14:paraId="50A0C1D4" w14:textId="77777777" w:rsidR="00C40BD2" w:rsidRDefault="00C40BD2" w:rsidP="00434056">
      <w:pPr>
        <w:rPr>
          <w:sz w:val="6"/>
        </w:rPr>
      </w:pPr>
    </w:p>
    <w:p w14:paraId="0407BD34" w14:textId="77777777" w:rsidR="00C40BD2" w:rsidRDefault="00C40BD2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1BA9A6D8" w14:textId="6A066AC2" w:rsidR="00D35698" w:rsidRDefault="00D35698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Choose a topic </w:t>
      </w:r>
      <w:r w:rsidR="000E03CF">
        <w:rPr>
          <w:sz w:val="32"/>
        </w:rPr>
        <w:t>that you’ll use for the project</w:t>
      </w:r>
      <w:r w:rsidR="000E03CF">
        <w:rPr>
          <w:sz w:val="32"/>
        </w:rPr>
        <w:br/>
      </w:r>
      <w:r w:rsidR="000E03CF" w:rsidRPr="000E03CF">
        <w:rPr>
          <w:i/>
          <w:sz w:val="32"/>
        </w:rPr>
        <w:t xml:space="preserve">In this project, you’ll be analysing what people on Twitter think about something. </w:t>
      </w:r>
      <w:r w:rsidR="000E03CF" w:rsidRPr="000E03CF">
        <w:rPr>
          <w:i/>
          <w:sz w:val="32"/>
        </w:rPr>
        <w:br/>
        <w:t xml:space="preserve">Choose something topical that you think people will be talking about. It could be a new movie, a TV show, or something that is in the news. </w:t>
      </w:r>
      <w:r w:rsidR="000E03CF" w:rsidRPr="000E03CF">
        <w:rPr>
          <w:i/>
          <w:sz w:val="32"/>
        </w:rPr>
        <w:br/>
      </w:r>
      <w:r w:rsidR="000E03CF" w:rsidRPr="000E03CF">
        <w:rPr>
          <w:b/>
          <w:i/>
          <w:sz w:val="32"/>
        </w:rPr>
        <w:t>Check your idea with your teacher or group leader</w:t>
      </w:r>
      <w:r w:rsidR="000E03CF" w:rsidRPr="000E03CF">
        <w:rPr>
          <w:i/>
          <w:sz w:val="32"/>
        </w:rPr>
        <w:t xml:space="preserve"> before continuing. </w:t>
      </w:r>
      <w:r w:rsidR="000E03CF" w:rsidRPr="000E03CF">
        <w:rPr>
          <w:i/>
          <w:sz w:val="32"/>
        </w:rPr>
        <w:br/>
        <w:t xml:space="preserve">(For the rest of the screenshots in this worksheet, I’ll be using </w:t>
      </w:r>
      <w:proofErr w:type="spellStart"/>
      <w:r w:rsidR="000E03CF" w:rsidRPr="000E03CF">
        <w:rPr>
          <w:i/>
          <w:sz w:val="32"/>
        </w:rPr>
        <w:t>Stormzy</w:t>
      </w:r>
      <w:proofErr w:type="spellEnd"/>
      <w:r w:rsidR="000E03CF" w:rsidRPr="000E03CF">
        <w:rPr>
          <w:i/>
          <w:sz w:val="32"/>
        </w:rPr>
        <w:t xml:space="preserve"> as I wrote this soon after </w:t>
      </w:r>
      <w:proofErr w:type="spellStart"/>
      <w:r w:rsidR="000E03CF" w:rsidRPr="000E03CF">
        <w:rPr>
          <w:i/>
          <w:sz w:val="32"/>
        </w:rPr>
        <w:t>Stormzy</w:t>
      </w:r>
      <w:proofErr w:type="spellEnd"/>
      <w:r w:rsidR="000E03CF" w:rsidRPr="000E03CF">
        <w:rPr>
          <w:i/>
          <w:sz w:val="32"/>
        </w:rPr>
        <w:t xml:space="preserve"> was announced as headlining the music festival Glastonbury).</w:t>
      </w:r>
      <w:r w:rsidR="000E03CF">
        <w:rPr>
          <w:sz w:val="32"/>
        </w:rPr>
        <w:t xml:space="preserve"> </w:t>
      </w:r>
      <w:r>
        <w:rPr>
          <w:sz w:val="32"/>
        </w:rPr>
        <w:br/>
      </w:r>
    </w:p>
    <w:p w14:paraId="79E721D9" w14:textId="134A1238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D35698" w:rsidRDefault="0001188E" w:rsidP="0001188E">
      <w:pPr>
        <w:rPr>
          <w:sz w:val="32"/>
        </w:rPr>
      </w:pPr>
    </w:p>
    <w:p w14:paraId="6D5CFA0B" w14:textId="00578797" w:rsidR="006812AE" w:rsidRPr="00D35698" w:rsidRDefault="006812AE" w:rsidP="006A3863">
      <w:pPr>
        <w:pStyle w:val="ListParagraph"/>
        <w:numPr>
          <w:ilvl w:val="0"/>
          <w:numId w:val="1"/>
        </w:numPr>
        <w:rPr>
          <w:sz w:val="32"/>
        </w:rPr>
      </w:pPr>
      <w:r w:rsidRPr="00D35698">
        <w:rPr>
          <w:sz w:val="32"/>
        </w:rPr>
        <w:t>Click on “</w:t>
      </w:r>
      <w:r w:rsidRPr="00D35698">
        <w:rPr>
          <w:b/>
          <w:sz w:val="32"/>
        </w:rPr>
        <w:t>Log In</w:t>
      </w:r>
      <w:r w:rsidRPr="00D35698">
        <w:rPr>
          <w:sz w:val="32"/>
        </w:rPr>
        <w:t xml:space="preserve">” and </w:t>
      </w:r>
      <w:r w:rsidR="008A2866" w:rsidRPr="00D35698">
        <w:rPr>
          <w:sz w:val="32"/>
        </w:rPr>
        <w:t>type in</w:t>
      </w:r>
      <w:r w:rsidRPr="00D35698">
        <w:rPr>
          <w:sz w:val="32"/>
        </w:rPr>
        <w:t xml:space="preserve"> your username and password</w:t>
      </w:r>
      <w:r w:rsidRPr="00D35698">
        <w:rPr>
          <w:sz w:val="32"/>
        </w:rPr>
        <w:br/>
      </w: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 w:rsidRPr="00D35698">
        <w:rPr>
          <w:sz w:val="32"/>
        </w:rPr>
        <w:t>Click on “</w:t>
      </w:r>
      <w:r w:rsidRPr="00D35698">
        <w:rPr>
          <w:b/>
          <w:sz w:val="32"/>
        </w:rPr>
        <w:t>Projects</w:t>
      </w:r>
      <w:r w:rsidRPr="00D35698">
        <w:rPr>
          <w:sz w:val="32"/>
        </w:rPr>
        <w:t xml:space="preserve">” </w:t>
      </w:r>
      <w:r>
        <w:rPr>
          <w:sz w:val="32"/>
        </w:rPr>
        <w:t>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374AAF61" w14:textId="12744C7D" w:rsidR="006812AE" w:rsidRPr="00C40BD2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D35698">
        <w:rPr>
          <w:sz w:val="32"/>
        </w:rPr>
        <w:t>What does twitter think?</w:t>
      </w:r>
      <w:r w:rsidR="006812AE">
        <w:rPr>
          <w:sz w:val="32"/>
        </w:rPr>
        <w:t>” and set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D35698" w:rsidRPr="00D35698">
        <w:rPr>
          <w:noProof/>
          <w:sz w:val="32"/>
        </w:rPr>
        <w:drawing>
          <wp:inline distT="0" distB="0" distL="0" distR="0" wp14:anchorId="13B6102E" wp14:editId="3348865E">
            <wp:extent cx="5759427" cy="2515663"/>
            <wp:effectExtent l="12700" t="12700" r="6985" b="120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60000" cy="25159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541E6" w14:textId="5981ECE2" w:rsidR="00FB7C8B" w:rsidRPr="00A47DC4" w:rsidRDefault="00D35698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4A6546A" wp14:editId="670B55D5">
                <wp:simplePos x="0" y="0"/>
                <wp:positionH relativeFrom="column">
                  <wp:posOffset>2479646</wp:posOffset>
                </wp:positionH>
                <wp:positionV relativeFrom="paragraph">
                  <wp:posOffset>1039717</wp:posOffset>
                </wp:positionV>
                <wp:extent cx="1588076" cy="541802"/>
                <wp:effectExtent l="25400" t="50800" r="12700" b="8064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8076" cy="54180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BE5807" id="Straight Connector 13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5.25pt,81.85pt" to="320.3pt,124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now see “</w:t>
      </w:r>
      <w:r>
        <w:rPr>
          <w:b/>
          <w:sz w:val="32"/>
        </w:rPr>
        <w:t>What does twitter think?</w:t>
      </w:r>
      <w:r w:rsidR="00061680">
        <w:rPr>
          <w:sz w:val="32"/>
        </w:rPr>
        <w:t>” in the list of your projects. Click on it.</w:t>
      </w:r>
      <w:r>
        <w:rPr>
          <w:sz w:val="32"/>
        </w:rPr>
        <w:br/>
      </w:r>
      <w:r w:rsidRPr="00D35698">
        <w:rPr>
          <w:noProof/>
          <w:sz w:val="32"/>
        </w:rPr>
        <w:drawing>
          <wp:inline distT="0" distB="0" distL="0" distR="0" wp14:anchorId="68411799" wp14:editId="4C6AFF02">
            <wp:extent cx="4320000" cy="1310233"/>
            <wp:effectExtent l="12700" t="12700" r="10795" b="107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20000" cy="13102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4BBD">
        <w:rPr>
          <w:sz w:val="32"/>
        </w:rPr>
        <w:br/>
      </w:r>
    </w:p>
    <w:p w14:paraId="22973F19" w14:textId="7CC907B1" w:rsidR="00D35698" w:rsidRDefault="00D3569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202473C" wp14:editId="6D2B5EFA">
                <wp:simplePos x="0" y="0"/>
                <wp:positionH relativeFrom="column">
                  <wp:posOffset>1674731</wp:posOffset>
                </wp:positionH>
                <wp:positionV relativeFrom="paragraph">
                  <wp:posOffset>573021</wp:posOffset>
                </wp:positionV>
                <wp:extent cx="1637783" cy="1031048"/>
                <wp:effectExtent l="25400" t="50800" r="635" b="3619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7783" cy="10310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AD9BCF" id="Straight Connector 15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85pt,45.1pt" to="260.8pt,126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Start by collecting training examples. Click “</w:t>
      </w:r>
      <w:r w:rsidRPr="00D35698">
        <w:rPr>
          <w:b/>
          <w:sz w:val="32"/>
        </w:rPr>
        <w:t>Train</w:t>
      </w:r>
      <w:r>
        <w:rPr>
          <w:sz w:val="32"/>
        </w:rPr>
        <w:t>”</w:t>
      </w:r>
      <w:r>
        <w:rPr>
          <w:sz w:val="32"/>
        </w:rPr>
        <w:br/>
      </w:r>
      <w:r w:rsidRPr="00D35698">
        <w:rPr>
          <w:noProof/>
          <w:sz w:val="32"/>
        </w:rPr>
        <w:drawing>
          <wp:inline distT="0" distB="0" distL="0" distR="0" wp14:anchorId="4FB516B3" wp14:editId="2F750E04">
            <wp:extent cx="4320000" cy="1660383"/>
            <wp:effectExtent l="12700" t="12700" r="10795" b="165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603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0611E29" w14:textId="38CEE6C2" w:rsidR="000E03CF" w:rsidRDefault="000E03C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BFAC61D" wp14:editId="5990898F">
                <wp:simplePos x="0" y="0"/>
                <wp:positionH relativeFrom="column">
                  <wp:posOffset>2444396</wp:posOffset>
                </wp:positionH>
                <wp:positionV relativeFrom="paragraph">
                  <wp:posOffset>1279407</wp:posOffset>
                </wp:positionV>
                <wp:extent cx="1669312" cy="426056"/>
                <wp:effectExtent l="12700" t="101600" r="0" b="5715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69312" cy="42605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FD2622" id="Straight Connector 17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45pt,100.75pt" to="323.9pt,134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D35698">
        <w:rPr>
          <w:sz w:val="32"/>
        </w:rPr>
        <w:t xml:space="preserve">First, create a space </w:t>
      </w:r>
      <w:r>
        <w:rPr>
          <w:sz w:val="32"/>
        </w:rPr>
        <w:t>to store examples of positive comments. Click “</w:t>
      </w:r>
      <w:r w:rsidRPr="000E03CF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sz w:val="32"/>
        </w:rPr>
        <w:br/>
      </w:r>
      <w:r w:rsidRPr="000E03CF">
        <w:rPr>
          <w:noProof/>
          <w:sz w:val="32"/>
        </w:rPr>
        <w:drawing>
          <wp:inline distT="0" distB="0" distL="0" distR="0" wp14:anchorId="4F62C1FA" wp14:editId="356C259F">
            <wp:extent cx="4320000" cy="1349843"/>
            <wp:effectExtent l="12700" t="12700" r="1079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49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A5C648F" w14:textId="407BC923" w:rsidR="00D35698" w:rsidRDefault="000E03C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E7644C4" wp14:editId="621DEDA3">
                <wp:simplePos x="0" y="0"/>
                <wp:positionH relativeFrom="column">
                  <wp:posOffset>878515</wp:posOffset>
                </wp:positionH>
                <wp:positionV relativeFrom="paragraph">
                  <wp:posOffset>1684153</wp:posOffset>
                </wp:positionV>
                <wp:extent cx="1870799" cy="116958"/>
                <wp:effectExtent l="12700" t="165100" r="0" b="8636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70799" cy="11695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9D772F" id="Straight Connector 19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9.15pt,132.6pt" to="216.45pt,141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Call this bucket “</w:t>
      </w:r>
      <w:r w:rsidRPr="000E03CF">
        <w:rPr>
          <w:b/>
          <w:sz w:val="32"/>
        </w:rPr>
        <w:t>likes</w:t>
      </w:r>
      <w:r>
        <w:rPr>
          <w:sz w:val="32"/>
        </w:rPr>
        <w:t>” and click “</w:t>
      </w:r>
      <w:r w:rsidRPr="000E03CF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0E03CF">
        <w:rPr>
          <w:noProof/>
          <w:sz w:val="32"/>
        </w:rPr>
        <w:drawing>
          <wp:inline distT="0" distB="0" distL="0" distR="0" wp14:anchorId="3DDE0FF6" wp14:editId="41938502">
            <wp:extent cx="5040000" cy="1823165"/>
            <wp:effectExtent l="12700" t="12700" r="14605" b="184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231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6B272B3" w14:textId="41B66402" w:rsidR="000E03CF" w:rsidRDefault="000E03C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0E03CF">
        <w:rPr>
          <w:b/>
          <w:sz w:val="32"/>
        </w:rPr>
        <w:t>+ Add a new label</w:t>
      </w:r>
      <w:r>
        <w:rPr>
          <w:sz w:val="32"/>
        </w:rPr>
        <w:t>” button again, and create a space to store examples of negative comments, called “</w:t>
      </w:r>
      <w:r w:rsidRPr="000E03CF">
        <w:rPr>
          <w:b/>
          <w:sz w:val="32"/>
        </w:rPr>
        <w:t>dislikes</w:t>
      </w:r>
      <w:r>
        <w:rPr>
          <w:sz w:val="32"/>
        </w:rPr>
        <w:t>”</w:t>
      </w:r>
      <w:r>
        <w:rPr>
          <w:sz w:val="32"/>
        </w:rPr>
        <w:br/>
      </w:r>
      <w:r w:rsidRPr="000E03CF">
        <w:rPr>
          <w:noProof/>
          <w:sz w:val="32"/>
        </w:rPr>
        <w:drawing>
          <wp:inline distT="0" distB="0" distL="0" distR="0" wp14:anchorId="0D2774CD" wp14:editId="2CB8FBF4">
            <wp:extent cx="3972282" cy="2160000"/>
            <wp:effectExtent l="12700" t="12700" r="15875" b="1206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282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D554E10" w14:textId="6CA074E8" w:rsidR="00B02076" w:rsidRDefault="000E03C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E03CF">
        <w:rPr>
          <w:b/>
          <w:sz w:val="32"/>
        </w:rPr>
        <w:t>+ Add a new label</w:t>
      </w:r>
      <w:r>
        <w:rPr>
          <w:sz w:val="32"/>
        </w:rPr>
        <w:t>” button again, and create a space to store examples of things that aren’t positive or negative, called “</w:t>
      </w:r>
      <w:r w:rsidRPr="000E03CF">
        <w:rPr>
          <w:b/>
          <w:sz w:val="32"/>
        </w:rPr>
        <w:t>neither</w:t>
      </w:r>
      <w:r>
        <w:rPr>
          <w:sz w:val="32"/>
        </w:rPr>
        <w:t>”</w:t>
      </w:r>
      <w:r>
        <w:rPr>
          <w:sz w:val="32"/>
        </w:rPr>
        <w:br/>
      </w:r>
      <w:r w:rsidR="00B02076" w:rsidRPr="00B02076">
        <w:rPr>
          <w:noProof/>
          <w:sz w:val="32"/>
        </w:rPr>
        <w:drawing>
          <wp:inline distT="0" distB="0" distL="0" distR="0" wp14:anchorId="21EA1D3A" wp14:editId="6BFFCA82">
            <wp:extent cx="5040000" cy="2744487"/>
            <wp:effectExtent l="12700" t="12700" r="14605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444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02076">
        <w:rPr>
          <w:sz w:val="32"/>
        </w:rPr>
        <w:br/>
      </w:r>
    </w:p>
    <w:p w14:paraId="0485FA04" w14:textId="58B0D82D" w:rsidR="000E03CF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a new web browser window and go to </w:t>
      </w:r>
      <w:r w:rsidRPr="00B02076">
        <w:rPr>
          <w:b/>
          <w:color w:val="4472C4" w:themeColor="accent1"/>
          <w:sz w:val="32"/>
          <w:u w:val="single"/>
        </w:rPr>
        <w:t>http://search.twitter.com</w:t>
      </w:r>
      <w:r w:rsidR="000E03CF"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25BD571E" wp14:editId="610EDF5C">
            <wp:extent cx="5688000" cy="1612974"/>
            <wp:effectExtent l="12700" t="12700" r="14605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6129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9403EC2" w14:textId="464D0ABC" w:rsidR="00B02076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Search for the topic you’re using for this project</w:t>
      </w:r>
      <w:r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14A1A90A" wp14:editId="74307D00">
            <wp:extent cx="5688000" cy="3448522"/>
            <wp:effectExtent l="12700" t="12700" r="14605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4485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648604B" w14:textId="5E9CBD30" w:rsidR="00B02076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Find an example of someone saying something negative about your topic, and copy it to the clipboard</w:t>
      </w:r>
      <w:r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1483FC93" wp14:editId="12FD3446">
            <wp:extent cx="5688000" cy="1171928"/>
            <wp:effectExtent l="12700" t="12700" r="1460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11719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1977710" w14:textId="5B61BF47" w:rsidR="00B02076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A34CF43" wp14:editId="313EA87A">
                <wp:simplePos x="0" y="0"/>
                <wp:positionH relativeFrom="column">
                  <wp:posOffset>1080534</wp:posOffset>
                </wp:positionH>
                <wp:positionV relativeFrom="paragraph">
                  <wp:posOffset>898895</wp:posOffset>
                </wp:positionV>
                <wp:extent cx="1867505" cy="1254184"/>
                <wp:effectExtent l="38100" t="50800" r="25400" b="28575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7505" cy="125418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58E5A0" id="Straight Connector 44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1pt,70.8pt" to="232.15pt,169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B02076">
        <w:rPr>
          <w:b/>
          <w:sz w:val="32"/>
        </w:rPr>
        <w:t>+ Add example</w:t>
      </w:r>
      <w:r>
        <w:rPr>
          <w:sz w:val="32"/>
        </w:rPr>
        <w:t>” button in the “</w:t>
      </w:r>
      <w:r w:rsidRPr="00B02076">
        <w:rPr>
          <w:b/>
          <w:sz w:val="32"/>
        </w:rPr>
        <w:t>dislikes</w:t>
      </w:r>
      <w:r>
        <w:rPr>
          <w:sz w:val="32"/>
        </w:rPr>
        <w:t>” bucket</w:t>
      </w:r>
      <w:r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089CC63F" wp14:editId="0F5842EC">
            <wp:extent cx="5400000" cy="2092696"/>
            <wp:effectExtent l="12700" t="12700" r="10795" b="158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926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7E80703" w14:textId="057B53C3" w:rsidR="00B02076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BAD7C06" wp14:editId="46F9958B">
                <wp:simplePos x="0" y="0"/>
                <wp:positionH relativeFrom="column">
                  <wp:posOffset>1388745</wp:posOffset>
                </wp:positionH>
                <wp:positionV relativeFrom="paragraph">
                  <wp:posOffset>1741332</wp:posOffset>
                </wp:positionV>
                <wp:extent cx="2186482" cy="486587"/>
                <wp:effectExtent l="12700" t="114300" r="0" b="5969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86482" cy="48658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E0A232" id="Straight Connector 46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35pt,137.1pt" to="281.5pt,175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Paste the negative comment in the box, and click “</w:t>
      </w:r>
      <w:r w:rsidRPr="00B02076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7DF2FBBB" wp14:editId="5F9F3AEC">
            <wp:extent cx="5688000" cy="1964146"/>
            <wp:effectExtent l="12700" t="12700" r="14605" b="171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9641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F8DF77E" w14:textId="2123154B" w:rsidR="00B02076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Find an example of someone mentioning your topic, that isn’t really positive or negative, and copy it to the clipboard</w:t>
      </w:r>
      <w:r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45E01B96" wp14:editId="2C42BA7C">
            <wp:extent cx="5688000" cy="1444935"/>
            <wp:effectExtent l="12700" t="12700" r="14605" b="158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14449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032B19F" w14:textId="5A88D0CF" w:rsidR="00B02076" w:rsidRDefault="007E75E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5ADF102" wp14:editId="25416A15">
                <wp:simplePos x="0" y="0"/>
                <wp:positionH relativeFrom="column">
                  <wp:posOffset>1218285</wp:posOffset>
                </wp:positionH>
                <wp:positionV relativeFrom="paragraph">
                  <wp:posOffset>1947648</wp:posOffset>
                </wp:positionV>
                <wp:extent cx="2366630" cy="743762"/>
                <wp:effectExtent l="25400" t="50800" r="0" b="8191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6630" cy="74376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3599A4" id="Straight Connector 51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95pt,153.35pt" to="282.3pt,21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" strokecolor="#4472c4 [3204]" strokeweight="7.5pt">
                <v:stroke endarrow="block" joinstyle="miter"/>
              </v:line>
            </w:pict>
          </mc:Fallback>
        </mc:AlternateContent>
      </w:r>
      <w:r w:rsidR="00B02076">
        <w:rPr>
          <w:sz w:val="32"/>
        </w:rPr>
        <w:t>Click on the “</w:t>
      </w:r>
      <w:r w:rsidR="00B02076" w:rsidRPr="00B02076">
        <w:rPr>
          <w:b/>
          <w:sz w:val="32"/>
        </w:rPr>
        <w:t>+ Add example</w:t>
      </w:r>
      <w:r w:rsidR="00B02076">
        <w:rPr>
          <w:sz w:val="32"/>
        </w:rPr>
        <w:t>” button in the “</w:t>
      </w:r>
      <w:r w:rsidR="00B02076" w:rsidRPr="00B02076">
        <w:rPr>
          <w:b/>
          <w:sz w:val="32"/>
        </w:rPr>
        <w:t>neither</w:t>
      </w:r>
      <w:r w:rsidR="00B02076">
        <w:rPr>
          <w:sz w:val="32"/>
        </w:rPr>
        <w:t>” bucket</w:t>
      </w:r>
      <w:r w:rsidR="00B02076">
        <w:rPr>
          <w:sz w:val="32"/>
        </w:rPr>
        <w:br/>
      </w:r>
      <w:r>
        <w:rPr>
          <w:sz w:val="32"/>
        </w:rPr>
        <w:t>Paste the comment in the box, and click “</w:t>
      </w:r>
      <w:r w:rsidRPr="007E75EC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001264F4" wp14:editId="092BFF0E">
            <wp:extent cx="5688000" cy="3101746"/>
            <wp:effectExtent l="12700" t="12700" r="14605" b="101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17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02076">
        <w:rPr>
          <w:sz w:val="32"/>
        </w:rPr>
        <w:br/>
      </w:r>
    </w:p>
    <w:p w14:paraId="6FC5DD04" w14:textId="16C5150A" w:rsidR="007E75EC" w:rsidRDefault="007E75E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Find an example of a positive comment about your topic and copy it </w:t>
      </w:r>
      <w:r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1B8B1B77" wp14:editId="52ACEF94">
            <wp:extent cx="5688000" cy="1451567"/>
            <wp:effectExtent l="12700" t="12700" r="1460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14515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3BD1FFB" w14:textId="15D764D2" w:rsidR="007E75EC" w:rsidRDefault="007E75E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F6B1123" wp14:editId="425B6FD2">
                <wp:simplePos x="0" y="0"/>
                <wp:positionH relativeFrom="column">
                  <wp:posOffset>1494790</wp:posOffset>
                </wp:positionH>
                <wp:positionV relativeFrom="paragraph">
                  <wp:posOffset>1249473</wp:posOffset>
                </wp:positionV>
                <wp:extent cx="1455937" cy="1861229"/>
                <wp:effectExtent l="25400" t="38100" r="0" b="31115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55937" cy="186122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97B8FC" id="Straight Connector 54" o:spid="_x0000_s1026" style="position:absolute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7.7pt,98.4pt" to="232.35pt,244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7E75EC">
        <w:rPr>
          <w:b/>
          <w:sz w:val="32"/>
        </w:rPr>
        <w:t>+ Add example</w:t>
      </w:r>
      <w:r>
        <w:rPr>
          <w:sz w:val="32"/>
        </w:rPr>
        <w:t>” button in the “</w:t>
      </w:r>
      <w:r w:rsidRPr="007E75EC">
        <w:rPr>
          <w:b/>
          <w:sz w:val="32"/>
        </w:rPr>
        <w:t>likes</w:t>
      </w:r>
      <w:r>
        <w:rPr>
          <w:sz w:val="32"/>
        </w:rPr>
        <w:t>” bucket</w:t>
      </w:r>
      <w:r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34E460CB" wp14:editId="58BE8133">
            <wp:extent cx="5688000" cy="3101746"/>
            <wp:effectExtent l="12700" t="12700" r="14605" b="1016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17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3553B65" w14:textId="02E5F346" w:rsidR="007E75EC" w:rsidRDefault="007E75E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073BFBD" wp14:editId="421F0AB4">
                <wp:simplePos x="0" y="0"/>
                <wp:positionH relativeFrom="column">
                  <wp:posOffset>3897556</wp:posOffset>
                </wp:positionH>
                <wp:positionV relativeFrom="paragraph">
                  <wp:posOffset>748310</wp:posOffset>
                </wp:positionV>
                <wp:extent cx="1594884" cy="882989"/>
                <wp:effectExtent l="25400" t="50800" r="5715" b="3175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4884" cy="88298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310710" id="Straight Connector 56" o:spid="_x0000_s1026" style="position:absolute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.9pt,58.9pt" to="432.5pt,128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Paste the positive comment in the box and click “</w:t>
      </w:r>
      <w:r w:rsidRPr="007E75EC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29841EC4" wp14:editId="71A35D69">
            <wp:extent cx="5688000" cy="1869366"/>
            <wp:effectExtent l="12700" t="12700" r="14605" b="1079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18693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</w:p>
    <w:p w14:paraId="4BC1F902" w14:textId="4AB274C2" w:rsidR="00717226" w:rsidRDefault="007E75E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Repeat to fill all three buckets with examples</w:t>
      </w:r>
      <w:r>
        <w:rPr>
          <w:sz w:val="32"/>
        </w:rPr>
        <w:br/>
      </w:r>
      <w:r>
        <w:rPr>
          <w:i/>
          <w:sz w:val="32"/>
        </w:rPr>
        <w:t>The more examples, the better your project will work, but the minimum for a working project is about 5 in each bucket.</w:t>
      </w:r>
      <w:r w:rsidR="00717226"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26BE8B65" wp14:editId="3BE0566B">
            <wp:extent cx="5976000" cy="3735145"/>
            <wp:effectExtent l="12700" t="12700" r="18415" b="1143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000" cy="37351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</w:p>
    <w:p w14:paraId="07768470" w14:textId="16A11F98" w:rsidR="00717226" w:rsidRDefault="007E75EC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7E75EC">
        <w:rPr>
          <w:b/>
          <w:sz w:val="32"/>
        </w:rPr>
        <w:t>&lt; Back to project</w:t>
      </w:r>
      <w:r>
        <w:rPr>
          <w:sz w:val="32"/>
        </w:rPr>
        <w:t>” link</w:t>
      </w:r>
      <w:r w:rsidR="00717226">
        <w:rPr>
          <w:sz w:val="32"/>
        </w:rPr>
        <w:br/>
      </w:r>
    </w:p>
    <w:p w14:paraId="57744922" w14:textId="0BB96004" w:rsidR="00FB7C8B" w:rsidRPr="00717226" w:rsidRDefault="007E75EC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2A4AFCE" wp14:editId="4B1F52D4">
                <wp:simplePos x="0" y="0"/>
                <wp:positionH relativeFrom="column">
                  <wp:posOffset>3292106</wp:posOffset>
                </wp:positionH>
                <wp:positionV relativeFrom="paragraph">
                  <wp:posOffset>1193505</wp:posOffset>
                </wp:positionV>
                <wp:extent cx="1137684" cy="1042478"/>
                <wp:effectExtent l="25400" t="38100" r="5715" b="24765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7684" cy="104247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345DDA" id="Straight Connector 59" o:spid="_x0000_s1026" style="position:absolute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2pt,94pt" to="348.8pt,17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Next, use the examples you’ve collected to train a machine learning model. </w:t>
      </w:r>
      <w:r w:rsidR="00717226">
        <w:rPr>
          <w:sz w:val="32"/>
        </w:rPr>
        <w:t>Click “</w:t>
      </w:r>
      <w:r>
        <w:rPr>
          <w:b/>
          <w:sz w:val="32"/>
        </w:rPr>
        <w:t>Learn &amp; Test</w:t>
      </w:r>
      <w:r w:rsidR="00717226">
        <w:rPr>
          <w:sz w:val="32"/>
        </w:rPr>
        <w:t>”</w:t>
      </w:r>
      <w:r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2F1708ED" wp14:editId="26F4AD6E">
            <wp:extent cx="5400000" cy="2092696"/>
            <wp:effectExtent l="12700" t="12700" r="10795" b="158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926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C503F">
        <w:rPr>
          <w:sz w:val="32"/>
        </w:rPr>
        <w:br/>
      </w:r>
      <w:r w:rsidR="00A61436">
        <w:rPr>
          <w:sz w:val="32"/>
        </w:rPr>
        <w:br/>
      </w:r>
      <w:r w:rsidR="00717226">
        <w:rPr>
          <w:sz w:val="32"/>
        </w:rPr>
        <w:br/>
      </w:r>
    </w:p>
    <w:p w14:paraId="7CB8E6AB" w14:textId="7E5F8EB6" w:rsidR="00A611EC" w:rsidRPr="00717226" w:rsidRDefault="00FB7C8B" w:rsidP="00A611E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4F6DDE" wp14:editId="3D590EEC">
                <wp:simplePos x="0" y="0"/>
                <wp:positionH relativeFrom="column">
                  <wp:posOffset>1941741</wp:posOffset>
                </wp:positionH>
                <wp:positionV relativeFrom="paragraph">
                  <wp:posOffset>1796208</wp:posOffset>
                </wp:positionV>
                <wp:extent cx="2179674" cy="1424763"/>
                <wp:effectExtent l="25400" t="50800" r="5080" b="3619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9674" cy="14247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E9EDA1" id="Straight Connector 5" o:spid="_x0000_s1026" style="position:absolute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2.9pt,141.45pt" to="324.55pt,253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CA1A9C" w:rsidRPr="00CA1A9C">
        <w:rPr>
          <w:sz w:val="32"/>
        </w:rPr>
        <w:t xml:space="preserve"> </w:t>
      </w:r>
      <w:r w:rsidR="00CA1A9C" w:rsidRPr="00731986">
        <w:rPr>
          <w:sz w:val="32"/>
        </w:rPr>
        <w:t>Click on the “</w:t>
      </w:r>
      <w:r w:rsidR="00CA1A9C" w:rsidRPr="00731986">
        <w:rPr>
          <w:b/>
          <w:sz w:val="32"/>
        </w:rPr>
        <w:t>Train new machine learning model</w:t>
      </w:r>
      <w:r w:rsidR="00CA1A9C" w:rsidRPr="00731986">
        <w:rPr>
          <w:sz w:val="32"/>
        </w:rPr>
        <w:t>” button</w:t>
      </w:r>
      <w:r w:rsidR="00A611EC">
        <w:rPr>
          <w:sz w:val="32"/>
        </w:rPr>
        <w:t xml:space="preserve"> </w:t>
      </w:r>
      <w:r w:rsidR="00A611EC">
        <w:rPr>
          <w:sz w:val="32"/>
        </w:rPr>
        <w:br/>
      </w:r>
      <w:r w:rsidR="00CA1A9C">
        <w:rPr>
          <w:i/>
          <w:sz w:val="32"/>
        </w:rPr>
        <w:t>This will take a minute or two to train. While you’re waiting, you could try the multi-choice quiz at the bottom of the page.</w:t>
      </w:r>
      <w:r w:rsidR="00CA1A9C">
        <w:rPr>
          <w:i/>
          <w:sz w:val="32"/>
        </w:rPr>
        <w:br/>
      </w:r>
      <w:r w:rsidR="00CA1A9C" w:rsidRPr="00CA1A9C">
        <w:rPr>
          <w:i/>
          <w:noProof/>
          <w:sz w:val="32"/>
        </w:rPr>
        <w:drawing>
          <wp:inline distT="0" distB="0" distL="0" distR="0" wp14:anchorId="1373F5AE" wp14:editId="065D3711">
            <wp:extent cx="5400000" cy="2657739"/>
            <wp:effectExtent l="12700" t="12700" r="1079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577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611EC">
        <w:rPr>
          <w:i/>
          <w:sz w:val="32"/>
        </w:rPr>
        <w:br/>
      </w:r>
    </w:p>
    <w:p w14:paraId="5E6350F2" w14:textId="2D83A62C" w:rsidR="00EF5F6C" w:rsidRPr="00536743" w:rsidRDefault="00CA1A9C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CA1A9C">
        <w:rPr>
          <w:b/>
          <w:sz w:val="32"/>
        </w:rPr>
        <w:t>&lt; Back to project</w:t>
      </w:r>
      <w:r>
        <w:rPr>
          <w:sz w:val="32"/>
        </w:rPr>
        <w:t>” link</w:t>
      </w:r>
      <w:r w:rsidR="00EF5F6C" w:rsidRPr="00536743">
        <w:rPr>
          <w:sz w:val="32"/>
        </w:rPr>
        <w:br/>
        <w:t xml:space="preserve"> </w:t>
      </w:r>
    </w:p>
    <w:p w14:paraId="070B0C03" w14:textId="53FAD70A" w:rsidR="00CA1A9C" w:rsidRDefault="00CA1A9C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A1FA59" wp14:editId="5FAF09A2">
                <wp:simplePos x="0" y="0"/>
                <wp:positionH relativeFrom="column">
                  <wp:posOffset>2005522</wp:posOffset>
                </wp:positionH>
                <wp:positionV relativeFrom="paragraph">
                  <wp:posOffset>720341</wp:posOffset>
                </wp:positionV>
                <wp:extent cx="1701136" cy="850324"/>
                <wp:effectExtent l="25400" t="50800" r="26670" b="26035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1136" cy="85032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90AF40" id="Straight Connector 61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9pt,56.7pt" to="291.85pt,123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Next, we’ll use Scratch to </w:t>
      </w:r>
      <w:proofErr w:type="spellStart"/>
      <w:r>
        <w:rPr>
          <w:sz w:val="32"/>
        </w:rPr>
        <w:t>analyze</w:t>
      </w:r>
      <w:proofErr w:type="spellEnd"/>
      <w:r>
        <w:rPr>
          <w:sz w:val="32"/>
        </w:rPr>
        <w:t xml:space="preserve"> tweets. Click “</w:t>
      </w:r>
      <w:r w:rsidRPr="00CA1A9C">
        <w:rPr>
          <w:b/>
          <w:sz w:val="32"/>
        </w:rPr>
        <w:t>Make</w:t>
      </w:r>
      <w:r>
        <w:rPr>
          <w:sz w:val="32"/>
        </w:rPr>
        <w:t>”</w:t>
      </w:r>
      <w:r>
        <w:rPr>
          <w:sz w:val="32"/>
        </w:rPr>
        <w:br/>
      </w:r>
      <w:r w:rsidRPr="00CA1A9C">
        <w:rPr>
          <w:noProof/>
          <w:sz w:val="32"/>
        </w:rPr>
        <w:drawing>
          <wp:inline distT="0" distB="0" distL="0" distR="0" wp14:anchorId="13F02E3D" wp14:editId="58E7FE1E">
            <wp:extent cx="5037814" cy="1505289"/>
            <wp:effectExtent l="12700" t="12700" r="17145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15059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D3AC0A2" w14:textId="7A11E3BD" w:rsidR="008B4B16" w:rsidRPr="00406D7C" w:rsidRDefault="00CA1A9C" w:rsidP="00406D7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7B4B16F" wp14:editId="137ACE6E">
                <wp:simplePos x="0" y="0"/>
                <wp:positionH relativeFrom="column">
                  <wp:posOffset>984604</wp:posOffset>
                </wp:positionH>
                <wp:positionV relativeFrom="paragraph">
                  <wp:posOffset>1918763</wp:posOffset>
                </wp:positionV>
                <wp:extent cx="1435396" cy="510362"/>
                <wp:effectExtent l="12700" t="76200" r="0" b="48895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5396" cy="51036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85CE6F" id="Straight Connector 63" o:spid="_x0000_s1026" style="position:absolute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55pt,151.1pt" to="190.55pt,191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CA1A9C">
        <w:rPr>
          <w:b/>
          <w:sz w:val="32"/>
        </w:rPr>
        <w:t>Scratch 3</w:t>
      </w:r>
      <w:r>
        <w:rPr>
          <w:sz w:val="32"/>
        </w:rPr>
        <w:t>”</w:t>
      </w:r>
      <w:r w:rsidR="00EF5F6C">
        <w:rPr>
          <w:sz w:val="32"/>
        </w:rPr>
        <w:t xml:space="preserve"> </w:t>
      </w:r>
      <w:r w:rsidR="000E7954">
        <w:rPr>
          <w:sz w:val="32"/>
        </w:rPr>
        <w:br/>
      </w:r>
      <w:r w:rsidRPr="00CA1A9C">
        <w:rPr>
          <w:noProof/>
          <w:sz w:val="32"/>
        </w:rPr>
        <w:drawing>
          <wp:inline distT="0" distB="0" distL="0" distR="0" wp14:anchorId="708BF25A" wp14:editId="417B881C">
            <wp:extent cx="5247283" cy="2208087"/>
            <wp:effectExtent l="12700" t="12700" r="10795" b="146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47784" cy="22082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73974" w14:textId="10F33553" w:rsidR="00406D7C" w:rsidRDefault="00406D7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58ECF2" wp14:editId="682989E3">
                <wp:simplePos x="0" y="0"/>
                <wp:positionH relativeFrom="column">
                  <wp:posOffset>1196517</wp:posOffset>
                </wp:positionH>
                <wp:positionV relativeFrom="paragraph">
                  <wp:posOffset>1317108</wp:posOffset>
                </wp:positionV>
                <wp:extent cx="2084661" cy="234256"/>
                <wp:effectExtent l="0" t="152400" r="11430" b="83820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84661" cy="23425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E9D983" id="Straight Connector 65" o:spid="_x0000_s1026" style="position:absolute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4.2pt,103.7pt" to="258.35pt,122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406D7C">
        <w:rPr>
          <w:b/>
          <w:sz w:val="32"/>
        </w:rPr>
        <w:t>Open in Scratch 3</w:t>
      </w:r>
      <w:r>
        <w:rPr>
          <w:sz w:val="32"/>
        </w:rPr>
        <w:t>”</w:t>
      </w:r>
      <w:r>
        <w:rPr>
          <w:sz w:val="32"/>
        </w:rPr>
        <w:br/>
      </w:r>
      <w:r w:rsidRPr="00406D7C">
        <w:rPr>
          <w:noProof/>
          <w:sz w:val="32"/>
        </w:rPr>
        <w:drawing>
          <wp:inline distT="0" distB="0" distL="0" distR="0" wp14:anchorId="749863CD" wp14:editId="328B1B06">
            <wp:extent cx="5039971" cy="2200939"/>
            <wp:effectExtent l="12700" t="12700" r="152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2009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89EE356" w14:textId="7200D8A0" w:rsidR="00731986" w:rsidRDefault="00406D7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6CFC17F" wp14:editId="0DA36B0F">
                <wp:simplePos x="0" y="0"/>
                <wp:positionH relativeFrom="column">
                  <wp:posOffset>740233</wp:posOffset>
                </wp:positionH>
                <wp:positionV relativeFrom="paragraph">
                  <wp:posOffset>1446973</wp:posOffset>
                </wp:positionV>
                <wp:extent cx="1850065" cy="531628"/>
                <wp:effectExtent l="25400" t="50800" r="0" b="90805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0065" cy="53162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3063C7" id="Straight Connector 67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3pt,113.95pt" to="203.95pt,155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Scratch 3 is still new, so you may need to click “</w:t>
      </w:r>
      <w:r w:rsidRPr="00406D7C">
        <w:rPr>
          <w:b/>
          <w:sz w:val="32"/>
        </w:rPr>
        <w:t>Try it!</w:t>
      </w:r>
      <w:r>
        <w:rPr>
          <w:sz w:val="32"/>
        </w:rPr>
        <w:t>”</w:t>
      </w:r>
      <w:r>
        <w:rPr>
          <w:sz w:val="32"/>
        </w:rPr>
        <w:br/>
      </w:r>
      <w:r w:rsidRPr="00406D7C">
        <w:rPr>
          <w:i/>
          <w:noProof/>
          <w:sz w:val="32"/>
        </w:rPr>
        <w:drawing>
          <wp:inline distT="0" distB="0" distL="0" distR="0" wp14:anchorId="04CF65F6" wp14:editId="59FBF940">
            <wp:extent cx="5040000" cy="2177670"/>
            <wp:effectExtent l="12700" t="12700" r="14605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776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31986">
        <w:rPr>
          <w:i/>
          <w:sz w:val="32"/>
        </w:rPr>
        <w:br/>
      </w:r>
    </w:p>
    <w:p w14:paraId="59E92AF9" w14:textId="39F5387E" w:rsidR="00406D7C" w:rsidRDefault="00406D7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54BCABC" wp14:editId="3E0299AC">
                <wp:simplePos x="0" y="0"/>
                <wp:positionH relativeFrom="column">
                  <wp:posOffset>1835444</wp:posOffset>
                </wp:positionH>
                <wp:positionV relativeFrom="paragraph">
                  <wp:posOffset>529309</wp:posOffset>
                </wp:positionV>
                <wp:extent cx="1446117" cy="2158410"/>
                <wp:effectExtent l="25400" t="25400" r="14605" b="38735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46117" cy="215841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A20C24" id="Straight Connector 69" o:spid="_x0000_s1026" style="position:absolute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5pt,41.7pt" to="258.35pt,211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406D7C">
        <w:rPr>
          <w:b/>
          <w:sz w:val="32"/>
        </w:rPr>
        <w:t>Pr</w:t>
      </w:r>
      <w:bookmarkStart w:id="0" w:name="_GoBack"/>
      <w:bookmarkEnd w:id="0"/>
      <w:r w:rsidRPr="00406D7C">
        <w:rPr>
          <w:b/>
          <w:sz w:val="32"/>
        </w:rPr>
        <w:t>oject templates</w:t>
      </w:r>
      <w:r>
        <w:rPr>
          <w:sz w:val="32"/>
        </w:rPr>
        <w:t>”</w:t>
      </w:r>
      <w:r>
        <w:rPr>
          <w:sz w:val="32"/>
        </w:rPr>
        <w:br/>
      </w:r>
      <w:r w:rsidRPr="00406D7C">
        <w:rPr>
          <w:noProof/>
          <w:sz w:val="32"/>
        </w:rPr>
        <w:drawing>
          <wp:inline distT="0" distB="0" distL="0" distR="0" wp14:anchorId="3CDBF129" wp14:editId="305CE161">
            <wp:extent cx="5400000" cy="2940522"/>
            <wp:effectExtent l="12700" t="12700" r="10795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05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7B50DBE" w14:textId="0E1A15D8" w:rsidR="00406D7C" w:rsidRDefault="00406D7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52BBE97" wp14:editId="59BAA4A6">
                <wp:simplePos x="0" y="0"/>
                <wp:positionH relativeFrom="column">
                  <wp:posOffset>842010</wp:posOffset>
                </wp:positionH>
                <wp:positionV relativeFrom="paragraph">
                  <wp:posOffset>2198208</wp:posOffset>
                </wp:positionV>
                <wp:extent cx="2221806" cy="425302"/>
                <wp:effectExtent l="12700" t="127000" r="0" b="57785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1806" cy="42530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333610" id="Straight Connector 71" o:spid="_x0000_s1026" style="position:absolute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6.3pt,173.1pt" to="241.25pt,206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Pr="00406D7C">
        <w:rPr>
          <w:b/>
          <w:sz w:val="32"/>
        </w:rPr>
        <w:t>What does Twitter think?</w:t>
      </w:r>
      <w:r>
        <w:rPr>
          <w:sz w:val="32"/>
        </w:rPr>
        <w:t>” project template and click on it</w:t>
      </w:r>
      <w:r>
        <w:rPr>
          <w:sz w:val="32"/>
        </w:rPr>
        <w:br/>
      </w:r>
      <w:r w:rsidRPr="00406D7C">
        <w:rPr>
          <w:noProof/>
          <w:sz w:val="32"/>
        </w:rPr>
        <w:drawing>
          <wp:inline distT="0" distB="0" distL="0" distR="0" wp14:anchorId="187ACCAE" wp14:editId="388F4E25">
            <wp:extent cx="5024415" cy="2736000"/>
            <wp:effectExtent l="12700" t="12700" r="1778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415" cy="273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9A48481" w14:textId="1421EBA8" w:rsidR="00406D7C" w:rsidRDefault="00406D7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B721384" wp14:editId="53E46470">
                <wp:simplePos x="0" y="0"/>
                <wp:positionH relativeFrom="column">
                  <wp:posOffset>2430573</wp:posOffset>
                </wp:positionH>
                <wp:positionV relativeFrom="paragraph">
                  <wp:posOffset>1122783</wp:posOffset>
                </wp:positionV>
                <wp:extent cx="2211572" cy="1127199"/>
                <wp:effectExtent l="25400" t="50800" r="11430" b="28575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11572" cy="112719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889E87" id="Straight Connector 73" o:spid="_x0000_s1026" style="position:absolute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4pt,88.4pt" to="365.55pt,177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Pr="00406D7C">
        <w:rPr>
          <w:b/>
          <w:sz w:val="32"/>
        </w:rPr>
        <w:t>get tweet</w:t>
      </w:r>
      <w:r>
        <w:rPr>
          <w:sz w:val="32"/>
        </w:rPr>
        <w:t>” script</w:t>
      </w:r>
      <w:r>
        <w:rPr>
          <w:sz w:val="32"/>
        </w:rPr>
        <w:br/>
      </w:r>
      <w:r w:rsidRPr="00406D7C">
        <w:rPr>
          <w:noProof/>
          <w:sz w:val="32"/>
        </w:rPr>
        <w:drawing>
          <wp:inline distT="0" distB="0" distL="0" distR="0" wp14:anchorId="4A22AAEB" wp14:editId="43D9305D">
            <wp:extent cx="5017292" cy="2736000"/>
            <wp:effectExtent l="12700" t="12700" r="12065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292" cy="273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ECF5A12" w14:textId="63EC4143" w:rsidR="00406D7C" w:rsidRDefault="00406D7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061E4EC" wp14:editId="622832CC">
                <wp:simplePos x="0" y="0"/>
                <wp:positionH relativeFrom="column">
                  <wp:posOffset>4426585</wp:posOffset>
                </wp:positionH>
                <wp:positionV relativeFrom="paragraph">
                  <wp:posOffset>474818</wp:posOffset>
                </wp:positionV>
                <wp:extent cx="831421" cy="882502"/>
                <wp:effectExtent l="38100" t="38100" r="32385" b="32385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421" cy="88250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0DC158" id="Straight Connector 75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8.55pt,37.4pt" to="414pt,106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Modify it so that it will get tweets about your topic</w:t>
      </w:r>
      <w:r>
        <w:rPr>
          <w:sz w:val="32"/>
        </w:rPr>
        <w:br/>
      </w:r>
      <w:r w:rsidRPr="00406D7C">
        <w:rPr>
          <w:noProof/>
          <w:sz w:val="32"/>
        </w:rPr>
        <w:drawing>
          <wp:inline distT="0" distB="0" distL="0" distR="0" wp14:anchorId="5FF2A345" wp14:editId="5EF4F081">
            <wp:extent cx="5688000" cy="2077469"/>
            <wp:effectExtent l="12700" t="12700" r="14605" b="184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20774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77B44" w14:textId="352A9938" w:rsidR="003741C3" w:rsidRDefault="003741C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EE799B1" wp14:editId="6E62F8C2">
                <wp:simplePos x="0" y="0"/>
                <wp:positionH relativeFrom="column">
                  <wp:posOffset>3280410</wp:posOffset>
                </wp:positionH>
                <wp:positionV relativeFrom="paragraph">
                  <wp:posOffset>1508051</wp:posOffset>
                </wp:positionV>
                <wp:extent cx="786809" cy="1775637"/>
                <wp:effectExtent l="50800" t="25400" r="26035" b="27940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6809" cy="17756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36123A" id="Straight Connector 78" o:spid="_x0000_s1026" style="position:absolute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3pt,118.75pt" to="320.25pt,258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BB5E594" wp14:editId="278E2AF9">
                <wp:simplePos x="0" y="0"/>
                <wp:positionH relativeFrom="column">
                  <wp:posOffset>633730</wp:posOffset>
                </wp:positionH>
                <wp:positionV relativeFrom="paragraph">
                  <wp:posOffset>3177762</wp:posOffset>
                </wp:positionV>
                <wp:extent cx="2073349" cy="552819"/>
                <wp:effectExtent l="0" t="101600" r="22225" b="57150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73349" cy="5528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AD0C73" id="Straight Connector 77" o:spid="_x0000_s1026" style="position:absolute;flip:x 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.9pt,250.2pt" to="213.15pt,293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proofErr w:type="spellStart"/>
      <w:r w:rsidRPr="003741C3">
        <w:rPr>
          <w:b/>
          <w:sz w:val="32"/>
        </w:rPr>
        <w:t>analyze</w:t>
      </w:r>
      <w:proofErr w:type="spellEnd"/>
      <w:r w:rsidRPr="003741C3">
        <w:rPr>
          <w:b/>
          <w:sz w:val="32"/>
        </w:rPr>
        <w:t xml:space="preserve"> tweet</w:t>
      </w:r>
      <w:r>
        <w:rPr>
          <w:sz w:val="32"/>
        </w:rPr>
        <w:t>” script and the blocks from your project</w:t>
      </w:r>
      <w:r>
        <w:rPr>
          <w:sz w:val="32"/>
        </w:rPr>
        <w:br/>
      </w:r>
      <w:r w:rsidRPr="003741C3">
        <w:rPr>
          <w:i/>
          <w:sz w:val="32"/>
        </w:rPr>
        <w:t>Clicking on your project name in the left-hand side will scroll to your project blocks in the toolbox</w:t>
      </w:r>
      <w:r>
        <w:rPr>
          <w:sz w:val="32"/>
        </w:rPr>
        <w:br/>
      </w:r>
      <w:r w:rsidRPr="003741C3">
        <w:rPr>
          <w:noProof/>
          <w:sz w:val="32"/>
        </w:rPr>
        <w:drawing>
          <wp:inline distT="0" distB="0" distL="0" distR="0" wp14:anchorId="263AF154" wp14:editId="047D8ADD">
            <wp:extent cx="5688000" cy="3152306"/>
            <wp:effectExtent l="12700" t="12700" r="14605" b="1016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523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92264BE" w14:textId="76DCC550" w:rsidR="003741C3" w:rsidRDefault="003741C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Drag blocks from your project into the script</w:t>
      </w:r>
      <w:r>
        <w:rPr>
          <w:sz w:val="32"/>
        </w:rPr>
        <w:br/>
      </w:r>
      <w:r w:rsidRPr="003741C3">
        <w:rPr>
          <w:noProof/>
          <w:sz w:val="32"/>
        </w:rPr>
        <w:drawing>
          <wp:inline distT="0" distB="0" distL="0" distR="0" wp14:anchorId="0E8A90AA" wp14:editId="71F4C44F">
            <wp:extent cx="4767082" cy="4248000"/>
            <wp:effectExtent l="12700" t="12700" r="8255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082" cy="424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281889E" w14:textId="41693654" w:rsidR="00524FA1" w:rsidRDefault="00E841C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4D1ECAD" wp14:editId="7D770255">
                <wp:simplePos x="0" y="0"/>
                <wp:positionH relativeFrom="column">
                  <wp:posOffset>1186785</wp:posOffset>
                </wp:positionH>
                <wp:positionV relativeFrom="paragraph">
                  <wp:posOffset>988060</wp:posOffset>
                </wp:positionV>
                <wp:extent cx="1148316" cy="722704"/>
                <wp:effectExtent l="25400" t="50800" r="7620" b="26670"/>
                <wp:wrapNone/>
                <wp:docPr id="82" name="Straight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8316" cy="72270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9980FB" id="Straight Connector 82" o:spid="_x0000_s1026" style="position:absolute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45pt,77.8pt" to="183.85pt,134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AB9795E" wp14:editId="321AAEEB">
                <wp:simplePos x="0" y="0"/>
                <wp:positionH relativeFrom="column">
                  <wp:posOffset>5088255</wp:posOffset>
                </wp:positionH>
                <wp:positionV relativeFrom="paragraph">
                  <wp:posOffset>1859192</wp:posOffset>
                </wp:positionV>
                <wp:extent cx="701749" cy="1244408"/>
                <wp:effectExtent l="25400" t="25400" r="47625" b="26035"/>
                <wp:wrapNone/>
                <wp:docPr id="83" name="Straight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1749" cy="124440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FEC124" id="Straight Connector 83" o:spid="_x0000_s1026" style="position:absolute;flip:x 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0.65pt,146.4pt" to="455.9pt,24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0C88A46" wp14:editId="7991EAAC">
                <wp:simplePos x="0" y="0"/>
                <wp:positionH relativeFrom="column">
                  <wp:posOffset>739775</wp:posOffset>
                </wp:positionH>
                <wp:positionV relativeFrom="paragraph">
                  <wp:posOffset>2783427</wp:posOffset>
                </wp:positionV>
                <wp:extent cx="1125176" cy="415157"/>
                <wp:effectExtent l="0" t="63500" r="18415" b="55245"/>
                <wp:wrapNone/>
                <wp:docPr id="81" name="Straight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5176" cy="41515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2BDFD1" id="Straight Connector 81" o:spid="_x0000_s1026" style="position:absolute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25pt,219.15pt" to="146.85pt,251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 w:rsidR="00524FA1">
        <w:rPr>
          <w:sz w:val="32"/>
        </w:rPr>
        <w:t>Click on “</w:t>
      </w:r>
      <w:r w:rsidR="00524FA1" w:rsidRPr="00524FA1">
        <w:rPr>
          <w:b/>
          <w:sz w:val="32"/>
        </w:rPr>
        <w:t>Variables</w:t>
      </w:r>
      <w:r w:rsidR="00524FA1">
        <w:rPr>
          <w:sz w:val="32"/>
        </w:rPr>
        <w:t>” in the left-hand side, and drag “</w:t>
      </w:r>
      <w:r w:rsidR="00524FA1" w:rsidRPr="00524FA1">
        <w:rPr>
          <w:b/>
          <w:sz w:val="32"/>
        </w:rPr>
        <w:t>tweet</w:t>
      </w:r>
      <w:r w:rsidR="00524FA1">
        <w:rPr>
          <w:sz w:val="32"/>
        </w:rPr>
        <w:t>” into the “</w:t>
      </w:r>
      <w:r w:rsidR="00524FA1" w:rsidRPr="00524FA1">
        <w:rPr>
          <w:b/>
          <w:sz w:val="32"/>
        </w:rPr>
        <w:t>recognise text</w:t>
      </w:r>
      <w:r w:rsidR="00524FA1">
        <w:rPr>
          <w:sz w:val="32"/>
        </w:rPr>
        <w:t xml:space="preserve">” block so that your machine learning model will </w:t>
      </w:r>
      <w:proofErr w:type="spellStart"/>
      <w:r w:rsidR="00524FA1">
        <w:rPr>
          <w:sz w:val="32"/>
        </w:rPr>
        <w:t>analyze</w:t>
      </w:r>
      <w:proofErr w:type="spellEnd"/>
      <w:r w:rsidR="00524FA1">
        <w:rPr>
          <w:sz w:val="32"/>
        </w:rPr>
        <w:t xml:space="preserve"> the next tweet</w:t>
      </w:r>
      <w:r w:rsidR="00524FA1">
        <w:rPr>
          <w:sz w:val="32"/>
        </w:rPr>
        <w:br/>
      </w:r>
      <w:r w:rsidR="00524FA1" w:rsidRPr="00524FA1">
        <w:rPr>
          <w:noProof/>
          <w:sz w:val="32"/>
        </w:rPr>
        <w:drawing>
          <wp:inline distT="0" distB="0" distL="0" distR="0" wp14:anchorId="538524B4" wp14:editId="41E0ACFA">
            <wp:extent cx="5758989" cy="2513714"/>
            <wp:effectExtent l="12700" t="12700" r="6985" b="139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60000" cy="25141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4FA1">
        <w:rPr>
          <w:sz w:val="32"/>
        </w:rPr>
        <w:br/>
      </w:r>
    </w:p>
    <w:p w14:paraId="0B3E6149" w14:textId="3467450D" w:rsidR="00E841CA" w:rsidRDefault="00E841C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A3FA8A3" wp14:editId="26E3D17D">
                <wp:simplePos x="0" y="0"/>
                <wp:positionH relativeFrom="column">
                  <wp:posOffset>4089548</wp:posOffset>
                </wp:positionH>
                <wp:positionV relativeFrom="paragraph">
                  <wp:posOffset>697895</wp:posOffset>
                </wp:positionV>
                <wp:extent cx="1935081" cy="733646"/>
                <wp:effectExtent l="12700" t="63500" r="0" b="53975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35081" cy="73364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1D22DC" id="Straight Connector 87" o:spid="_x0000_s1026" style="position:absolute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2pt,54.95pt" to="474.35pt,11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Time to test! Click the full-screen button.</w:t>
      </w:r>
      <w:r>
        <w:rPr>
          <w:sz w:val="32"/>
        </w:rPr>
        <w:br/>
      </w:r>
      <w:r w:rsidRPr="00E841CA">
        <w:rPr>
          <w:noProof/>
          <w:sz w:val="32"/>
        </w:rPr>
        <w:drawing>
          <wp:inline distT="0" distB="0" distL="0" distR="0" wp14:anchorId="36B7A2E1" wp14:editId="2717E897">
            <wp:extent cx="5757121" cy="1158757"/>
            <wp:effectExtent l="12700" t="12700" r="8890" b="1016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-3"/>
                    <a:stretch/>
                  </pic:blipFill>
                  <pic:spPr bwMode="auto">
                    <a:xfrm>
                      <a:off x="0" y="0"/>
                      <a:ext cx="5760000" cy="11593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1DC29DF" w14:textId="3C0C5A90" w:rsidR="00747916" w:rsidRPr="00137B6F" w:rsidRDefault="00E841CA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green flag</w:t>
      </w:r>
      <w:r>
        <w:rPr>
          <w:sz w:val="32"/>
        </w:rPr>
        <w:br/>
      </w:r>
      <w:r w:rsidRPr="00E841CA">
        <w:rPr>
          <w:i/>
          <w:sz w:val="32"/>
        </w:rPr>
        <w:t>The script will fetch 50 tweets about the topic, and draw a graph based on what your machine learning model thinks they are</w:t>
      </w:r>
      <w:r>
        <w:rPr>
          <w:sz w:val="32"/>
        </w:rPr>
        <w:br/>
      </w:r>
      <w:r w:rsidRPr="00E841CA">
        <w:rPr>
          <w:noProof/>
          <w:sz w:val="32"/>
        </w:rPr>
        <w:drawing>
          <wp:inline distT="0" distB="0" distL="0" distR="0" wp14:anchorId="5B93148A" wp14:editId="0386784B">
            <wp:extent cx="4607813" cy="2880000"/>
            <wp:effectExtent l="12700" t="12700" r="15240" b="158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813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0FB216D" w14:textId="26816AEF" w:rsidR="00137B6F" w:rsidRPr="00E841CA" w:rsidRDefault="00137B6F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The script will finish with the final graph </w:t>
      </w:r>
      <w:r>
        <w:rPr>
          <w:sz w:val="32"/>
        </w:rPr>
        <w:br/>
      </w:r>
      <w:r w:rsidRPr="00137B6F">
        <w:rPr>
          <w:noProof/>
          <w:sz w:val="32"/>
        </w:rPr>
        <w:drawing>
          <wp:inline distT="0" distB="0" distL="0" distR="0" wp14:anchorId="4DF024F2" wp14:editId="7AFCC1CD">
            <wp:extent cx="5684849" cy="3476847"/>
            <wp:effectExtent l="12700" t="12700" r="17780" b="158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34787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32A42" w14:textId="603035C5" w:rsidR="001D63FA" w:rsidRPr="00137B6F" w:rsidRDefault="001D63FA" w:rsidP="00137B6F">
      <w:pPr>
        <w:rPr>
          <w:sz w:val="32"/>
        </w:rPr>
      </w:pPr>
    </w:p>
    <w:p w14:paraId="1F87376B" w14:textId="16F54CB9" w:rsidR="005F56B2" w:rsidRDefault="001D63FA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project.</w:t>
      </w:r>
      <w:r w:rsidR="00BB32E5">
        <w:rPr>
          <w:sz w:val="32"/>
        </w:rPr>
        <w:br/>
      </w:r>
      <w:r w:rsidR="00BB32E5" w:rsidRPr="00BB32E5">
        <w:rPr>
          <w:i/>
          <w:sz w:val="32"/>
        </w:rPr>
        <w:t xml:space="preserve">Click </w:t>
      </w:r>
      <w:r w:rsidR="00BB32E5" w:rsidRPr="00BB32E5">
        <w:rPr>
          <w:b/>
          <w:i/>
          <w:sz w:val="32"/>
        </w:rPr>
        <w:t>File</w:t>
      </w:r>
      <w:r w:rsidR="00BB32E5" w:rsidRPr="00BB32E5">
        <w:rPr>
          <w:i/>
          <w:sz w:val="32"/>
        </w:rPr>
        <w:t xml:space="preserve"> -&gt; </w:t>
      </w:r>
      <w:r w:rsidR="00137B6F">
        <w:rPr>
          <w:b/>
          <w:i/>
          <w:sz w:val="32"/>
        </w:rPr>
        <w:t>Download to your computer</w:t>
      </w:r>
      <w:r w:rsidR="00B25414" w:rsidRPr="005F56B2">
        <w:rPr>
          <w:i/>
          <w:sz w:val="32"/>
        </w:rPr>
        <w:br/>
      </w:r>
    </w:p>
    <w:p w14:paraId="02A0CE4C" w14:textId="4817EFAC" w:rsidR="005F56B2" w:rsidRPr="005F56B2" w:rsidRDefault="005F56B2" w:rsidP="005F56B2">
      <w:pPr>
        <w:rPr>
          <w:sz w:val="32"/>
        </w:rPr>
      </w:pP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53248E79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</w:t>
      </w:r>
      <w:r w:rsidR="00137B6F">
        <w:rPr>
          <w:rFonts w:ascii="Garamond" w:hAnsi="Garamond"/>
          <w:sz w:val="36"/>
        </w:rPr>
        <w:t>r</w:t>
      </w:r>
      <w:r>
        <w:rPr>
          <w:rFonts w:ascii="Garamond" w:hAnsi="Garamond"/>
          <w:sz w:val="36"/>
        </w:rPr>
        <w:t xml:space="preserve">e </w:t>
      </w:r>
      <w:r w:rsidR="00137B6F">
        <w:rPr>
          <w:rFonts w:ascii="Garamond" w:hAnsi="Garamond"/>
          <w:sz w:val="36"/>
        </w:rPr>
        <w:t xml:space="preserve">using a type of natural language processing called sentiment analysis to measure the </w:t>
      </w:r>
      <w:r w:rsidR="002C380A">
        <w:rPr>
          <w:rFonts w:ascii="Garamond" w:hAnsi="Garamond"/>
          <w:sz w:val="36"/>
        </w:rPr>
        <w:t>discussion about a topic on social media</w:t>
      </w:r>
      <w:r>
        <w:rPr>
          <w:rFonts w:ascii="Garamond" w:hAnsi="Garamond"/>
          <w:sz w:val="36"/>
        </w:rPr>
        <w:t xml:space="preserve">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17B19936" w:rsidR="005F56B2" w:rsidRDefault="002C380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This is a very common usage of machine learning, to </w:t>
      </w:r>
      <w:proofErr w:type="spellStart"/>
      <w:r>
        <w:rPr>
          <w:rFonts w:ascii="Garamond" w:hAnsi="Garamond"/>
          <w:sz w:val="36"/>
        </w:rPr>
        <w:t>analyze</w:t>
      </w:r>
      <w:proofErr w:type="spellEnd"/>
      <w:r>
        <w:rPr>
          <w:rFonts w:ascii="Garamond" w:hAnsi="Garamond"/>
          <w:sz w:val="36"/>
        </w:rPr>
        <w:t xml:space="preserve"> what people think about everything from companies, retail products, and world issues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689639D6" w:rsidR="005F56B2" w:rsidRDefault="002C380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With a small number of examples, your project will get a lot wrong, but t</w:t>
      </w:r>
      <w:r w:rsidR="00EC1117">
        <w:rPr>
          <w:rFonts w:ascii="Garamond" w:hAnsi="Garamond"/>
          <w:sz w:val="36"/>
        </w:rPr>
        <w:t>he more examples you give it, the better it should get.</w:t>
      </w:r>
      <w:r>
        <w:rPr>
          <w:rFonts w:ascii="Garamond" w:hAnsi="Garamond"/>
          <w:sz w:val="36"/>
        </w:rPr>
        <w:t xml:space="preserve"> </w:t>
      </w:r>
    </w:p>
    <w:p w14:paraId="5FA368B4" w14:textId="1AF4B409" w:rsidR="002C380A" w:rsidRDefault="002C380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8AB6D4D" w14:textId="7E59D27D" w:rsidR="002C380A" w:rsidRDefault="002C380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Even then, it will still make mistakes, but by making it easier to measure a very large number of messages quickly, this technique is still useful to give a quick estimate of the public mood.  </w:t>
      </w: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49F04530" w:rsidR="0000386C" w:rsidRPr="00647FE1" w:rsidRDefault="00137B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647FE1">
        <w:rPr>
          <w:b/>
          <w:sz w:val="28"/>
          <w:szCs w:val="28"/>
        </w:rPr>
        <w:t>Make your model more accurate</w:t>
      </w:r>
    </w:p>
    <w:p w14:paraId="18310F91" w14:textId="77777777" w:rsidR="0000386C" w:rsidRPr="00647FE1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</w:p>
    <w:p w14:paraId="431D50C7" w14:textId="1BAE0338" w:rsidR="00137B6F" w:rsidRPr="00647FE1" w:rsidRDefault="00137B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647FE1">
        <w:rPr>
          <w:sz w:val="28"/>
          <w:szCs w:val="28"/>
        </w:rPr>
        <w:t xml:space="preserve">As the Scratch script plays, it displays what your machine learning model thought of each tweet. You’ll probably </w:t>
      </w:r>
      <w:r w:rsidR="00FA1C11" w:rsidRPr="00647FE1">
        <w:rPr>
          <w:sz w:val="28"/>
          <w:szCs w:val="28"/>
        </w:rPr>
        <w:t>disagree with some</w:t>
      </w:r>
      <w:r w:rsidRPr="00647FE1">
        <w:rPr>
          <w:sz w:val="28"/>
          <w:szCs w:val="28"/>
        </w:rPr>
        <w:t xml:space="preserve"> decisions your model </w:t>
      </w:r>
      <w:r w:rsidR="00FA1C11" w:rsidRPr="00647FE1">
        <w:rPr>
          <w:sz w:val="28"/>
          <w:szCs w:val="28"/>
        </w:rPr>
        <w:t>makes</w:t>
      </w:r>
      <w:r w:rsidRPr="00647FE1">
        <w:rPr>
          <w:sz w:val="28"/>
          <w:szCs w:val="28"/>
        </w:rPr>
        <w:t xml:space="preserve">. </w:t>
      </w:r>
    </w:p>
    <w:p w14:paraId="53E964A3" w14:textId="77777777" w:rsidR="00137B6F" w:rsidRPr="00647FE1" w:rsidRDefault="00137B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</w:p>
    <w:p w14:paraId="2D2EE25A" w14:textId="6E158BD8" w:rsidR="0000386C" w:rsidRPr="00647FE1" w:rsidRDefault="00137B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647FE1">
        <w:rPr>
          <w:sz w:val="28"/>
          <w:szCs w:val="28"/>
        </w:rPr>
        <w:t>Try to improve this by adding more examples in the “</w:t>
      </w:r>
      <w:r w:rsidRPr="00647FE1">
        <w:rPr>
          <w:b/>
          <w:sz w:val="28"/>
          <w:szCs w:val="28"/>
        </w:rPr>
        <w:t>Train</w:t>
      </w:r>
      <w:r w:rsidRPr="00647FE1">
        <w:rPr>
          <w:sz w:val="28"/>
          <w:szCs w:val="28"/>
        </w:rPr>
        <w:t>” page. Make sure you click the “</w:t>
      </w:r>
      <w:r w:rsidRPr="00647FE1">
        <w:rPr>
          <w:b/>
          <w:sz w:val="28"/>
          <w:szCs w:val="28"/>
        </w:rPr>
        <w:t>Train new machine learning model</w:t>
      </w:r>
      <w:r w:rsidRPr="00647FE1">
        <w:rPr>
          <w:sz w:val="28"/>
          <w:szCs w:val="28"/>
        </w:rPr>
        <w:t xml:space="preserve">” button again, to use those new examples. Then run your Scratch script again to see what difference it makes. </w:t>
      </w:r>
    </w:p>
    <w:p w14:paraId="3BA23832" w14:textId="77777777" w:rsidR="00E679AD" w:rsidRPr="00647FE1" w:rsidRDefault="00E679AD" w:rsidP="004F1D88">
      <w:pPr>
        <w:ind w:left="360" w:right="560"/>
        <w:rPr>
          <w:sz w:val="28"/>
          <w:szCs w:val="28"/>
        </w:rPr>
      </w:pPr>
    </w:p>
    <w:p w14:paraId="5434E1C1" w14:textId="7393D522" w:rsidR="00E679AD" w:rsidRPr="00647FE1" w:rsidRDefault="00137B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647FE1">
        <w:rPr>
          <w:b/>
          <w:sz w:val="28"/>
          <w:szCs w:val="28"/>
        </w:rPr>
        <w:t>Write a Scratch script to train your model</w:t>
      </w:r>
    </w:p>
    <w:p w14:paraId="0BC5928A" w14:textId="77777777" w:rsidR="00E679AD" w:rsidRPr="00647FE1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</w:p>
    <w:p w14:paraId="3F482ADF" w14:textId="77777777" w:rsidR="00647FE1" w:rsidRPr="00647FE1" w:rsidRDefault="00137B6F" w:rsidP="00647FE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647FE1">
        <w:rPr>
          <w:sz w:val="28"/>
          <w:szCs w:val="28"/>
        </w:rPr>
        <w:t xml:space="preserve">Copying examples from another web browser is slow. Can you write a Scratch project to make this easier? </w:t>
      </w:r>
      <w:r w:rsidRPr="00647FE1">
        <w:rPr>
          <w:sz w:val="28"/>
          <w:szCs w:val="28"/>
        </w:rPr>
        <w:br/>
      </w:r>
      <w:r w:rsidRPr="00647FE1">
        <w:rPr>
          <w:sz w:val="28"/>
          <w:szCs w:val="28"/>
        </w:rPr>
        <w:br/>
        <w:t>Use the “</w:t>
      </w:r>
      <w:r w:rsidRPr="00647FE1">
        <w:rPr>
          <w:b/>
          <w:sz w:val="28"/>
          <w:szCs w:val="28"/>
        </w:rPr>
        <w:t>get tweets</w:t>
      </w:r>
      <w:r w:rsidRPr="00647FE1">
        <w:rPr>
          <w:sz w:val="28"/>
          <w:szCs w:val="28"/>
        </w:rPr>
        <w:t>” block and the “</w:t>
      </w:r>
      <w:r w:rsidRPr="00647FE1">
        <w:rPr>
          <w:b/>
          <w:sz w:val="28"/>
          <w:szCs w:val="28"/>
        </w:rPr>
        <w:t>add training data</w:t>
      </w:r>
      <w:r w:rsidRPr="00647FE1">
        <w:rPr>
          <w:sz w:val="28"/>
          <w:szCs w:val="28"/>
        </w:rPr>
        <w:t>” block to make a project that will show you tweets, and if you press the “</w:t>
      </w:r>
      <w:r w:rsidR="00647FE1" w:rsidRPr="00647FE1">
        <w:rPr>
          <w:sz w:val="28"/>
          <w:szCs w:val="28"/>
        </w:rPr>
        <w:t>L</w:t>
      </w:r>
      <w:r w:rsidRPr="00647FE1">
        <w:rPr>
          <w:sz w:val="28"/>
          <w:szCs w:val="28"/>
        </w:rPr>
        <w:t>” add them to the “likes” bucket and if you press the “</w:t>
      </w:r>
      <w:r w:rsidR="00647FE1" w:rsidRPr="00647FE1">
        <w:rPr>
          <w:sz w:val="28"/>
          <w:szCs w:val="28"/>
        </w:rPr>
        <w:t>D</w:t>
      </w:r>
      <w:r w:rsidRPr="00647FE1">
        <w:rPr>
          <w:sz w:val="28"/>
          <w:szCs w:val="28"/>
        </w:rPr>
        <w:t>” add them to the “dislikes” bucket.</w:t>
      </w:r>
    </w:p>
    <w:p w14:paraId="6E5031A3" w14:textId="6CC79265" w:rsidR="00137B6F" w:rsidRPr="00647FE1" w:rsidRDefault="00137B6F" w:rsidP="00647FE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647FE1">
        <w:rPr>
          <w:sz w:val="28"/>
          <w:szCs w:val="28"/>
        </w:rPr>
        <w:br/>
      </w:r>
      <w:r w:rsidR="00647FE1" w:rsidRPr="00647FE1">
        <w:rPr>
          <w:sz w:val="28"/>
          <w:szCs w:val="28"/>
        </w:rPr>
        <w:t>T</w:t>
      </w:r>
      <w:r w:rsidRPr="00647FE1">
        <w:rPr>
          <w:sz w:val="28"/>
          <w:szCs w:val="28"/>
        </w:rPr>
        <w:t>his will make it easier for you to collect training examples.</w:t>
      </w:r>
    </w:p>
    <w:p w14:paraId="5D43C937" w14:textId="77777777" w:rsidR="00647FE1" w:rsidRPr="00647FE1" w:rsidRDefault="00647FE1" w:rsidP="00647FE1">
      <w:pPr>
        <w:ind w:right="560"/>
        <w:rPr>
          <w:sz w:val="28"/>
          <w:szCs w:val="28"/>
        </w:rPr>
      </w:pPr>
    </w:p>
    <w:p w14:paraId="0C8B27EA" w14:textId="17A14C99" w:rsidR="00647FE1" w:rsidRPr="00647FE1" w:rsidRDefault="00647FE1" w:rsidP="00647FE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647FE1">
        <w:rPr>
          <w:b/>
          <w:sz w:val="28"/>
          <w:szCs w:val="28"/>
        </w:rPr>
        <w:t>Use confidence scores</w:t>
      </w:r>
    </w:p>
    <w:p w14:paraId="5186E2D2" w14:textId="77777777" w:rsidR="00647FE1" w:rsidRPr="00647FE1" w:rsidRDefault="00647FE1" w:rsidP="00647FE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</w:p>
    <w:p w14:paraId="3EB86F93" w14:textId="0D235AEB" w:rsidR="00647FE1" w:rsidRPr="00647FE1" w:rsidRDefault="00647FE1" w:rsidP="00647FE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647FE1">
        <w:rPr>
          <w:sz w:val="28"/>
          <w:szCs w:val="28"/>
        </w:rPr>
        <w:t>The confidence score block will tell you how sure your machine learning model is that it has correctly measured a tweet. You could use this so that the graph isn’t updated unless the model is very confident.</w:t>
      </w:r>
    </w:p>
    <w:p w14:paraId="449D39B6" w14:textId="77777777" w:rsidR="00647FE1" w:rsidRDefault="00647FE1" w:rsidP="00647FE1"/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BCA23F" w14:textId="77777777" w:rsidR="00E04CDD" w:rsidRDefault="00E04CDD" w:rsidP="00F82390">
      <w:r>
        <w:separator/>
      </w:r>
    </w:p>
  </w:endnote>
  <w:endnote w:type="continuationSeparator" w:id="0">
    <w:p w14:paraId="5A5CC970" w14:textId="77777777" w:rsidR="00E04CDD" w:rsidRDefault="00E04CDD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64C3AD36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3A6DF5">
      <w:rPr>
        <w:rFonts w:ascii="Times New Roman" w:hAnsi="Times New Roman" w:cs="Times New Roman"/>
        <w:noProof/>
      </w:rPr>
      <w:t>18 November 2018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E7C058" w14:textId="77777777" w:rsidR="00E04CDD" w:rsidRDefault="00E04CDD" w:rsidP="00F82390">
      <w:r>
        <w:separator/>
      </w:r>
    </w:p>
  </w:footnote>
  <w:footnote w:type="continuationSeparator" w:id="0">
    <w:p w14:paraId="6DC431DB" w14:textId="77777777" w:rsidR="00E04CDD" w:rsidRDefault="00E04CDD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2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15221"/>
    <w:rsid w:val="000560E0"/>
    <w:rsid w:val="00061680"/>
    <w:rsid w:val="000724DF"/>
    <w:rsid w:val="000724FB"/>
    <w:rsid w:val="0009668B"/>
    <w:rsid w:val="000B7916"/>
    <w:rsid w:val="000C42DB"/>
    <w:rsid w:val="000C49FC"/>
    <w:rsid w:val="000C503F"/>
    <w:rsid w:val="000D1F4D"/>
    <w:rsid w:val="000D61F5"/>
    <w:rsid w:val="000E03CF"/>
    <w:rsid w:val="000E7954"/>
    <w:rsid w:val="000F4710"/>
    <w:rsid w:val="00101920"/>
    <w:rsid w:val="00137B6F"/>
    <w:rsid w:val="001608B9"/>
    <w:rsid w:val="00167119"/>
    <w:rsid w:val="00185721"/>
    <w:rsid w:val="001868D7"/>
    <w:rsid w:val="001944C3"/>
    <w:rsid w:val="001B0679"/>
    <w:rsid w:val="001D63FA"/>
    <w:rsid w:val="001E05A9"/>
    <w:rsid w:val="001E5AF5"/>
    <w:rsid w:val="001F0A1D"/>
    <w:rsid w:val="00207CA1"/>
    <w:rsid w:val="00230BCF"/>
    <w:rsid w:val="002356C3"/>
    <w:rsid w:val="002477C2"/>
    <w:rsid w:val="00273D18"/>
    <w:rsid w:val="00291500"/>
    <w:rsid w:val="002C380A"/>
    <w:rsid w:val="002D2266"/>
    <w:rsid w:val="002E55EF"/>
    <w:rsid w:val="003062DF"/>
    <w:rsid w:val="00312AAF"/>
    <w:rsid w:val="003162DE"/>
    <w:rsid w:val="0033759C"/>
    <w:rsid w:val="00352D79"/>
    <w:rsid w:val="003741C3"/>
    <w:rsid w:val="00384420"/>
    <w:rsid w:val="003A6DF5"/>
    <w:rsid w:val="003D57C0"/>
    <w:rsid w:val="00406D7C"/>
    <w:rsid w:val="00410EF9"/>
    <w:rsid w:val="00413816"/>
    <w:rsid w:val="00434056"/>
    <w:rsid w:val="004456AF"/>
    <w:rsid w:val="004521A5"/>
    <w:rsid w:val="00487753"/>
    <w:rsid w:val="004A112B"/>
    <w:rsid w:val="004A75D7"/>
    <w:rsid w:val="004A774F"/>
    <w:rsid w:val="004B4CE1"/>
    <w:rsid w:val="004E74C1"/>
    <w:rsid w:val="004F1D88"/>
    <w:rsid w:val="0050141D"/>
    <w:rsid w:val="005020A3"/>
    <w:rsid w:val="00516A34"/>
    <w:rsid w:val="00524FA1"/>
    <w:rsid w:val="00530865"/>
    <w:rsid w:val="00536743"/>
    <w:rsid w:val="005736DE"/>
    <w:rsid w:val="00573CA4"/>
    <w:rsid w:val="005C0201"/>
    <w:rsid w:val="005F56B2"/>
    <w:rsid w:val="005F6CCC"/>
    <w:rsid w:val="00610D47"/>
    <w:rsid w:val="00616C95"/>
    <w:rsid w:val="00617794"/>
    <w:rsid w:val="006273D9"/>
    <w:rsid w:val="006301DF"/>
    <w:rsid w:val="00647FE1"/>
    <w:rsid w:val="00651B69"/>
    <w:rsid w:val="006638F5"/>
    <w:rsid w:val="0066410F"/>
    <w:rsid w:val="00677FA2"/>
    <w:rsid w:val="006812AE"/>
    <w:rsid w:val="00686727"/>
    <w:rsid w:val="006A377B"/>
    <w:rsid w:val="006C3CE8"/>
    <w:rsid w:val="006C56B4"/>
    <w:rsid w:val="006C5982"/>
    <w:rsid w:val="006E75ED"/>
    <w:rsid w:val="007117F2"/>
    <w:rsid w:val="00716966"/>
    <w:rsid w:val="00717226"/>
    <w:rsid w:val="007176B2"/>
    <w:rsid w:val="007225C7"/>
    <w:rsid w:val="00731986"/>
    <w:rsid w:val="00733205"/>
    <w:rsid w:val="0074367F"/>
    <w:rsid w:val="00747916"/>
    <w:rsid w:val="00761C7B"/>
    <w:rsid w:val="00790D60"/>
    <w:rsid w:val="0079300E"/>
    <w:rsid w:val="007941CE"/>
    <w:rsid w:val="007A6BDA"/>
    <w:rsid w:val="007D337F"/>
    <w:rsid w:val="007E2879"/>
    <w:rsid w:val="007E75EC"/>
    <w:rsid w:val="007E7639"/>
    <w:rsid w:val="00824029"/>
    <w:rsid w:val="00835730"/>
    <w:rsid w:val="008364EE"/>
    <w:rsid w:val="00844608"/>
    <w:rsid w:val="00845B1F"/>
    <w:rsid w:val="00856D1D"/>
    <w:rsid w:val="008800DA"/>
    <w:rsid w:val="00881BA8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955E00"/>
    <w:rsid w:val="00961ADE"/>
    <w:rsid w:val="0096439F"/>
    <w:rsid w:val="00994423"/>
    <w:rsid w:val="009E3EA1"/>
    <w:rsid w:val="009E77BF"/>
    <w:rsid w:val="00A13F48"/>
    <w:rsid w:val="00A249BA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C57A8"/>
    <w:rsid w:val="00AD5AA3"/>
    <w:rsid w:val="00AD680D"/>
    <w:rsid w:val="00B0101E"/>
    <w:rsid w:val="00B02076"/>
    <w:rsid w:val="00B14B32"/>
    <w:rsid w:val="00B25414"/>
    <w:rsid w:val="00B30B12"/>
    <w:rsid w:val="00B35695"/>
    <w:rsid w:val="00B60644"/>
    <w:rsid w:val="00B63375"/>
    <w:rsid w:val="00B77EC3"/>
    <w:rsid w:val="00B907AF"/>
    <w:rsid w:val="00B968AB"/>
    <w:rsid w:val="00BB32E5"/>
    <w:rsid w:val="00BB49C8"/>
    <w:rsid w:val="00BC762E"/>
    <w:rsid w:val="00BE6770"/>
    <w:rsid w:val="00BF0E63"/>
    <w:rsid w:val="00BF3060"/>
    <w:rsid w:val="00BF4647"/>
    <w:rsid w:val="00C152E5"/>
    <w:rsid w:val="00C40BD2"/>
    <w:rsid w:val="00CA1A9C"/>
    <w:rsid w:val="00CB3B5F"/>
    <w:rsid w:val="00CC6DC8"/>
    <w:rsid w:val="00CE2911"/>
    <w:rsid w:val="00CF3170"/>
    <w:rsid w:val="00D052D1"/>
    <w:rsid w:val="00D07A12"/>
    <w:rsid w:val="00D120BC"/>
    <w:rsid w:val="00D35698"/>
    <w:rsid w:val="00D475FF"/>
    <w:rsid w:val="00DB6A2D"/>
    <w:rsid w:val="00DE7BB8"/>
    <w:rsid w:val="00E04CDD"/>
    <w:rsid w:val="00E472E2"/>
    <w:rsid w:val="00E60B58"/>
    <w:rsid w:val="00E679AD"/>
    <w:rsid w:val="00E81DCE"/>
    <w:rsid w:val="00E841CA"/>
    <w:rsid w:val="00EC1117"/>
    <w:rsid w:val="00EC565C"/>
    <w:rsid w:val="00ED3BA6"/>
    <w:rsid w:val="00ED6E67"/>
    <w:rsid w:val="00EF5B62"/>
    <w:rsid w:val="00EF5F6C"/>
    <w:rsid w:val="00EF77BE"/>
    <w:rsid w:val="00F22413"/>
    <w:rsid w:val="00F30503"/>
    <w:rsid w:val="00F32D1B"/>
    <w:rsid w:val="00F33079"/>
    <w:rsid w:val="00F46FF9"/>
    <w:rsid w:val="00F51E4D"/>
    <w:rsid w:val="00F74BBD"/>
    <w:rsid w:val="00F8058C"/>
    <w:rsid w:val="00F82390"/>
    <w:rsid w:val="00F91105"/>
    <w:rsid w:val="00F96134"/>
    <w:rsid w:val="00FA1C11"/>
    <w:rsid w:val="00FA2E3A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B0207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0207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26" Type="http://schemas.openxmlformats.org/officeDocument/2006/relationships/image" Target="media/image17.tiff"/><Relationship Id="rId39" Type="http://schemas.openxmlformats.org/officeDocument/2006/relationships/image" Target="media/image30.tiff"/><Relationship Id="rId21" Type="http://schemas.openxmlformats.org/officeDocument/2006/relationships/image" Target="media/image12.tiff"/><Relationship Id="rId34" Type="http://schemas.openxmlformats.org/officeDocument/2006/relationships/image" Target="media/image25.tiff"/><Relationship Id="rId42" Type="http://schemas.openxmlformats.org/officeDocument/2006/relationships/image" Target="media/image33.tiff"/><Relationship Id="rId47" Type="http://schemas.openxmlformats.org/officeDocument/2006/relationships/theme" Target="theme/theme1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29" Type="http://schemas.openxmlformats.org/officeDocument/2006/relationships/image" Target="media/image20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5.tiff"/><Relationship Id="rId32" Type="http://schemas.openxmlformats.org/officeDocument/2006/relationships/image" Target="media/image23.tiff"/><Relationship Id="rId37" Type="http://schemas.openxmlformats.org/officeDocument/2006/relationships/image" Target="media/image28.tiff"/><Relationship Id="rId40" Type="http://schemas.openxmlformats.org/officeDocument/2006/relationships/image" Target="media/image31.png"/><Relationship Id="rId45" Type="http://schemas.openxmlformats.org/officeDocument/2006/relationships/image" Target="media/image36.tiff"/><Relationship Id="rId5" Type="http://schemas.openxmlformats.org/officeDocument/2006/relationships/footnotes" Target="footnote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36" Type="http://schemas.openxmlformats.org/officeDocument/2006/relationships/image" Target="media/image27.tiff"/><Relationship Id="rId10" Type="http://schemas.openxmlformats.org/officeDocument/2006/relationships/footer" Target="footer1.xml"/><Relationship Id="rId19" Type="http://schemas.openxmlformats.org/officeDocument/2006/relationships/image" Target="media/image10.tiff"/><Relationship Id="rId31" Type="http://schemas.openxmlformats.org/officeDocument/2006/relationships/image" Target="media/image22.tiff"/><Relationship Id="rId44" Type="http://schemas.openxmlformats.org/officeDocument/2006/relationships/image" Target="media/image35.tiff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tiff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35" Type="http://schemas.openxmlformats.org/officeDocument/2006/relationships/image" Target="media/image26.tiff"/><Relationship Id="rId43" Type="http://schemas.openxmlformats.org/officeDocument/2006/relationships/image" Target="media/image34.tiff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3.tiff"/><Relationship Id="rId17" Type="http://schemas.openxmlformats.org/officeDocument/2006/relationships/image" Target="media/image8.tiff"/><Relationship Id="rId25" Type="http://schemas.openxmlformats.org/officeDocument/2006/relationships/image" Target="media/image16.tiff"/><Relationship Id="rId33" Type="http://schemas.openxmlformats.org/officeDocument/2006/relationships/image" Target="media/image24.tiff"/><Relationship Id="rId38" Type="http://schemas.openxmlformats.org/officeDocument/2006/relationships/image" Target="media/image29.tiff"/><Relationship Id="rId46" Type="http://schemas.openxmlformats.org/officeDocument/2006/relationships/fontTable" Target="fontTable.xml"/><Relationship Id="rId20" Type="http://schemas.openxmlformats.org/officeDocument/2006/relationships/image" Target="media/image11.tiff"/><Relationship Id="rId41" Type="http://schemas.openxmlformats.org/officeDocument/2006/relationships/image" Target="media/image3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15</Pages>
  <Words>932</Words>
  <Characters>5319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60</cp:revision>
  <cp:lastPrinted>2018-11-18T00:39:00Z</cp:lastPrinted>
  <dcterms:created xsi:type="dcterms:W3CDTF">2017-06-30T00:27:00Z</dcterms:created>
  <dcterms:modified xsi:type="dcterms:W3CDTF">2018-11-18T00:58:00Z</dcterms:modified>
</cp:coreProperties>
</file>